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D1" w:rsidRDefault="007C586E" w:rsidP="007C586E">
      <w:pPr>
        <w:jc w:val="center"/>
      </w:pPr>
      <w:r>
        <w:t>Abbreviations School Names</w:t>
      </w:r>
    </w:p>
    <w:p w:rsidR="007C586E" w:rsidRDefault="007C586E" w:rsidP="007C586E">
      <w:r>
        <w:t>AN= Anthem</w:t>
      </w:r>
    </w:p>
    <w:p w:rsidR="007C586E" w:rsidRDefault="007C586E" w:rsidP="007C586E">
      <w:r>
        <w:t>NC= Norter</w:t>
      </w:r>
      <w:r w:rsidR="00566C1A">
        <w:t>r</w:t>
      </w:r>
      <w:r>
        <w:t>a Canyon</w:t>
      </w:r>
    </w:p>
    <w:p w:rsidR="007C586E" w:rsidRDefault="007C586E" w:rsidP="007C586E">
      <w:r>
        <w:t>CS= Canyon Springs</w:t>
      </w:r>
    </w:p>
    <w:p w:rsidR="007C586E" w:rsidRDefault="007C586E" w:rsidP="007C586E">
      <w:r>
        <w:t>PH= Paseo Hills</w:t>
      </w:r>
    </w:p>
    <w:p w:rsidR="007C586E" w:rsidRDefault="007C586E" w:rsidP="007C586E">
      <w:r>
        <w:t>DC= Diamond Canyon</w:t>
      </w:r>
    </w:p>
    <w:p w:rsidR="007C586E" w:rsidRDefault="007C586E" w:rsidP="007C586E">
      <w:r>
        <w:t>SH= Stetson Hills</w:t>
      </w:r>
    </w:p>
    <w:p w:rsidR="007C586E" w:rsidRDefault="007C586E" w:rsidP="007C586E">
      <w:r>
        <w:t>DM = Desert Mountain</w:t>
      </w:r>
    </w:p>
    <w:p w:rsidR="007C586E" w:rsidRDefault="007C586E" w:rsidP="007C586E">
      <w:r>
        <w:t>SV = Sierra Verde</w:t>
      </w:r>
    </w:p>
    <w:p w:rsidR="007C586E" w:rsidRDefault="00566C1A" w:rsidP="007C586E">
      <w:r>
        <w:t>GP = Gavila</w:t>
      </w:r>
      <w:r w:rsidR="007C586E">
        <w:t>n Peak</w:t>
      </w:r>
    </w:p>
    <w:p w:rsidR="007C586E" w:rsidRDefault="007C586E" w:rsidP="007C586E">
      <w:r>
        <w:t>TR= Terramar</w:t>
      </w:r>
    </w:p>
    <w:p w:rsidR="007C586E" w:rsidRDefault="007C586E" w:rsidP="007C586E">
      <w:r>
        <w:t>WW= Westwing</w:t>
      </w:r>
    </w:p>
    <w:p w:rsidR="007C586E" w:rsidRDefault="007C586E" w:rsidP="007C586E">
      <w:r>
        <w:t>HL = Highland Lakes</w:t>
      </w:r>
    </w:p>
    <w:p w:rsidR="007C586E" w:rsidRDefault="007C586E" w:rsidP="007C586E">
      <w:r>
        <w:t>DV= Deer Valley Middle School</w:t>
      </w:r>
    </w:p>
    <w:p w:rsidR="007C586E" w:rsidRDefault="007C586E" w:rsidP="007C586E">
      <w:r>
        <w:t>DS = Desert Sky</w:t>
      </w:r>
    </w:p>
    <w:p w:rsidR="007C586E" w:rsidRDefault="007C586E" w:rsidP="007C586E">
      <w:r>
        <w:t>HC= Hill Crest</w:t>
      </w:r>
    </w:p>
    <w:p w:rsidR="00D71350" w:rsidRDefault="00D71350" w:rsidP="007C586E">
      <w:r>
        <w:t xml:space="preserve">ST= </w:t>
      </w:r>
      <w:proofErr w:type="spellStart"/>
      <w:r>
        <w:t>Sonoran</w:t>
      </w:r>
      <w:proofErr w:type="spellEnd"/>
      <w:r>
        <w:t xml:space="preserve"> Trails</w:t>
      </w:r>
    </w:p>
    <w:sectPr w:rsidR="00D71350" w:rsidSect="00AC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6E"/>
    <w:rsid w:val="00354E71"/>
    <w:rsid w:val="00566C1A"/>
    <w:rsid w:val="005A59CA"/>
    <w:rsid w:val="007C586E"/>
    <w:rsid w:val="00AC4FD1"/>
    <w:rsid w:val="00D7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Giger</dc:creator>
  <cp:keywords/>
  <dc:description/>
  <cp:lastModifiedBy>Jacob Giger</cp:lastModifiedBy>
  <cp:revision>4</cp:revision>
  <dcterms:created xsi:type="dcterms:W3CDTF">2012-09-06T05:48:00Z</dcterms:created>
  <dcterms:modified xsi:type="dcterms:W3CDTF">2012-09-06T15:48:00Z</dcterms:modified>
</cp:coreProperties>
</file>